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jc w:val="center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3815053</wp:posOffset>
            </wp:positionH>
            <wp:positionV relativeFrom="page">
              <wp:posOffset>203200</wp:posOffset>
            </wp:positionV>
            <wp:extent cx="2570597" cy="1285299"/>
            <wp:effectExtent l="0" t="0" r="0" b="0"/>
            <wp:wrapThrough wrapText="bothSides" distL="152400" distR="152400">
              <wp:wrapPolygon edited="1">
                <wp:start x="0" y="1296"/>
                <wp:lineTo x="0" y="8424"/>
                <wp:lineTo x="21600" y="8424"/>
                <wp:lineTo x="21600" y="9288"/>
                <wp:lineTo x="20376" y="9288"/>
                <wp:lineTo x="20376" y="11088"/>
                <wp:lineTo x="20844" y="11232"/>
                <wp:lineTo x="20952" y="11592"/>
                <wp:lineTo x="20880" y="12384"/>
                <wp:lineTo x="20412" y="12168"/>
                <wp:lineTo x="20160" y="13176"/>
                <wp:lineTo x="20196" y="15624"/>
                <wp:lineTo x="20412" y="16200"/>
                <wp:lineTo x="20664" y="16128"/>
                <wp:lineTo x="20664" y="14832"/>
                <wp:lineTo x="20412" y="14832"/>
                <wp:lineTo x="20412" y="13824"/>
                <wp:lineTo x="20952" y="13824"/>
                <wp:lineTo x="20880" y="17064"/>
                <wp:lineTo x="20268" y="17208"/>
                <wp:lineTo x="19944" y="16272"/>
                <wp:lineTo x="19836" y="13392"/>
                <wp:lineTo x="20088" y="11592"/>
                <wp:lineTo x="20376" y="11088"/>
                <wp:lineTo x="20376" y="9288"/>
                <wp:lineTo x="18360" y="9288"/>
                <wp:lineTo x="18360" y="11160"/>
                <wp:lineTo x="18756" y="11232"/>
                <wp:lineTo x="19332" y="15552"/>
                <wp:lineTo x="19296" y="11160"/>
                <wp:lineTo x="19584" y="11160"/>
                <wp:lineTo x="19548" y="17208"/>
                <wp:lineTo x="19188" y="17136"/>
                <wp:lineTo x="18612" y="12744"/>
                <wp:lineTo x="18612" y="17208"/>
                <wp:lineTo x="18360" y="17208"/>
                <wp:lineTo x="18360" y="11160"/>
                <wp:lineTo x="18360" y="9288"/>
                <wp:lineTo x="16920" y="9288"/>
                <wp:lineTo x="16920" y="11160"/>
                <wp:lineTo x="17208" y="11160"/>
                <wp:lineTo x="17280" y="15912"/>
                <wp:lineTo x="17568" y="16200"/>
                <wp:lineTo x="17748" y="15624"/>
                <wp:lineTo x="17748" y="11160"/>
                <wp:lineTo x="18036" y="11160"/>
                <wp:lineTo x="17964" y="16416"/>
                <wp:lineTo x="17676" y="17208"/>
                <wp:lineTo x="17244" y="17136"/>
                <wp:lineTo x="16956" y="16056"/>
                <wp:lineTo x="16920" y="11160"/>
                <wp:lineTo x="16920" y="9288"/>
                <wp:lineTo x="15732" y="9288"/>
                <wp:lineTo x="15732" y="11160"/>
                <wp:lineTo x="16740" y="11160"/>
                <wp:lineTo x="16740" y="12240"/>
                <wp:lineTo x="16380" y="12240"/>
                <wp:lineTo x="16380" y="17208"/>
                <wp:lineTo x="16092" y="17208"/>
                <wp:lineTo x="16092" y="12240"/>
                <wp:lineTo x="15732" y="12240"/>
                <wp:lineTo x="15732" y="11160"/>
                <wp:lineTo x="15732" y="9288"/>
                <wp:lineTo x="15084" y="9288"/>
                <wp:lineTo x="15084" y="11088"/>
                <wp:lineTo x="15192" y="11115"/>
                <wp:lineTo x="15192" y="12240"/>
                <wp:lineTo x="15012" y="14688"/>
                <wp:lineTo x="15336" y="14688"/>
                <wp:lineTo x="15192" y="12240"/>
                <wp:lineTo x="15192" y="11115"/>
                <wp:lineTo x="15372" y="11160"/>
                <wp:lineTo x="15840" y="17208"/>
                <wp:lineTo x="15516" y="17208"/>
                <wp:lineTo x="15444" y="15768"/>
                <wp:lineTo x="14904" y="15840"/>
                <wp:lineTo x="14832" y="17208"/>
                <wp:lineTo x="14184" y="17064"/>
                <wp:lineTo x="13896" y="14904"/>
                <wp:lineTo x="13752" y="14904"/>
                <wp:lineTo x="13716" y="17208"/>
                <wp:lineTo x="13464" y="17208"/>
                <wp:lineTo x="13464" y="11160"/>
                <wp:lineTo x="13752" y="11220"/>
                <wp:lineTo x="13824" y="12240"/>
                <wp:lineTo x="13752" y="12168"/>
                <wp:lineTo x="13752" y="13824"/>
                <wp:lineTo x="14040" y="13680"/>
                <wp:lineTo x="14040" y="12384"/>
                <wp:lineTo x="13824" y="12240"/>
                <wp:lineTo x="13752" y="11220"/>
                <wp:lineTo x="14148" y="11304"/>
                <wp:lineTo x="14364" y="12096"/>
                <wp:lineTo x="14328" y="13968"/>
                <wp:lineTo x="14148" y="14760"/>
                <wp:lineTo x="14544" y="17064"/>
                <wp:lineTo x="14976" y="11160"/>
                <wp:lineTo x="15084" y="11088"/>
                <wp:lineTo x="15084" y="9288"/>
                <wp:lineTo x="12384" y="9288"/>
                <wp:lineTo x="12384" y="11160"/>
                <wp:lineTo x="13176" y="11160"/>
                <wp:lineTo x="13176" y="12168"/>
                <wp:lineTo x="12672" y="12240"/>
                <wp:lineTo x="12708" y="13536"/>
                <wp:lineTo x="13140" y="13536"/>
                <wp:lineTo x="13140" y="14544"/>
                <wp:lineTo x="12672" y="14616"/>
                <wp:lineTo x="12672" y="16128"/>
                <wp:lineTo x="13176" y="16128"/>
                <wp:lineTo x="13176" y="17208"/>
                <wp:lineTo x="12384" y="17136"/>
                <wp:lineTo x="12384" y="11160"/>
                <wp:lineTo x="12384" y="9288"/>
                <wp:lineTo x="11124" y="9288"/>
                <wp:lineTo x="11124" y="11160"/>
                <wp:lineTo x="11412" y="11214"/>
                <wp:lineTo x="11592" y="12240"/>
                <wp:lineTo x="11412" y="12240"/>
                <wp:lineTo x="11412" y="13536"/>
                <wp:lineTo x="11664" y="14616"/>
                <wp:lineTo x="11412" y="14544"/>
                <wp:lineTo x="11412" y="16128"/>
                <wp:lineTo x="11772" y="15984"/>
                <wp:lineTo x="11772" y="14688"/>
                <wp:lineTo x="11664" y="14616"/>
                <wp:lineTo x="11412" y="13536"/>
                <wp:lineTo x="11772" y="13392"/>
                <wp:lineTo x="11736" y="12312"/>
                <wp:lineTo x="11592" y="12240"/>
                <wp:lineTo x="11412" y="11214"/>
                <wp:lineTo x="11880" y="11304"/>
                <wp:lineTo x="12096" y="11952"/>
                <wp:lineTo x="12024" y="13752"/>
                <wp:lineTo x="11916" y="14112"/>
                <wp:lineTo x="12096" y="14472"/>
                <wp:lineTo x="12060" y="16560"/>
                <wp:lineTo x="11808" y="17136"/>
                <wp:lineTo x="11124" y="17136"/>
                <wp:lineTo x="11124" y="11160"/>
                <wp:lineTo x="11124" y="9288"/>
                <wp:lineTo x="10080" y="9288"/>
                <wp:lineTo x="10080" y="11160"/>
                <wp:lineTo x="10872" y="11160"/>
                <wp:lineTo x="10872" y="12168"/>
                <wp:lineTo x="10368" y="12240"/>
                <wp:lineTo x="10368" y="13536"/>
                <wp:lineTo x="10836" y="13536"/>
                <wp:lineTo x="10836" y="14544"/>
                <wp:lineTo x="10368" y="14616"/>
                <wp:lineTo x="10368" y="16128"/>
                <wp:lineTo x="10872" y="16128"/>
                <wp:lineTo x="10872" y="17208"/>
                <wp:lineTo x="10080" y="17208"/>
                <wp:lineTo x="10080" y="11160"/>
                <wp:lineTo x="10080" y="9288"/>
                <wp:lineTo x="9216" y="9288"/>
                <wp:lineTo x="9216" y="11088"/>
                <wp:lineTo x="9684" y="11232"/>
                <wp:lineTo x="9756" y="11520"/>
                <wp:lineTo x="9648" y="12384"/>
                <wp:lineTo x="9252" y="12168"/>
                <wp:lineTo x="9000" y="13032"/>
                <wp:lineTo x="9036" y="15696"/>
                <wp:lineTo x="9216" y="16200"/>
                <wp:lineTo x="9504" y="16128"/>
                <wp:lineTo x="9468" y="14832"/>
                <wp:lineTo x="9252" y="14832"/>
                <wp:lineTo x="9252" y="13824"/>
                <wp:lineTo x="9792" y="13824"/>
                <wp:lineTo x="9756" y="16992"/>
                <wp:lineTo x="9216" y="17208"/>
                <wp:lineTo x="8928" y="16920"/>
                <wp:lineTo x="8676" y="15336"/>
                <wp:lineTo x="8748" y="12384"/>
                <wp:lineTo x="9072" y="11232"/>
                <wp:lineTo x="9216" y="11088"/>
                <wp:lineTo x="9216" y="9288"/>
                <wp:lineTo x="7668" y="9288"/>
                <wp:lineTo x="7668" y="11160"/>
                <wp:lineTo x="8460" y="11160"/>
                <wp:lineTo x="8460" y="12168"/>
                <wp:lineTo x="7956" y="12240"/>
                <wp:lineTo x="7956" y="13536"/>
                <wp:lineTo x="8424" y="13536"/>
                <wp:lineTo x="8424" y="14544"/>
                <wp:lineTo x="7956" y="14616"/>
                <wp:lineTo x="7956" y="16128"/>
                <wp:lineTo x="8460" y="16128"/>
                <wp:lineTo x="8460" y="17208"/>
                <wp:lineTo x="7668" y="17208"/>
                <wp:lineTo x="7668" y="11160"/>
                <wp:lineTo x="7668" y="9288"/>
                <wp:lineTo x="6624" y="9288"/>
                <wp:lineTo x="6624" y="11160"/>
                <wp:lineTo x="6912" y="11160"/>
                <wp:lineTo x="6912" y="16128"/>
                <wp:lineTo x="7452" y="16128"/>
                <wp:lineTo x="7452" y="17208"/>
                <wp:lineTo x="6624" y="17208"/>
                <wp:lineTo x="6624" y="11160"/>
                <wp:lineTo x="6624" y="9288"/>
                <wp:lineTo x="5580" y="9288"/>
                <wp:lineTo x="5580" y="11160"/>
                <wp:lineTo x="6372" y="11160"/>
                <wp:lineTo x="6372" y="12168"/>
                <wp:lineTo x="5868" y="12168"/>
                <wp:lineTo x="5868" y="13752"/>
                <wp:lineTo x="6336" y="13752"/>
                <wp:lineTo x="6336" y="14832"/>
                <wp:lineTo x="5868" y="14832"/>
                <wp:lineTo x="5868" y="17208"/>
                <wp:lineTo x="5580" y="17208"/>
                <wp:lineTo x="5580" y="11160"/>
                <wp:lineTo x="5580" y="9288"/>
                <wp:lineTo x="4392" y="9288"/>
                <wp:lineTo x="4392" y="11160"/>
                <wp:lineTo x="4680" y="11217"/>
                <wp:lineTo x="4824" y="12240"/>
                <wp:lineTo x="4680" y="12240"/>
                <wp:lineTo x="4680" y="13968"/>
                <wp:lineTo x="4968" y="13824"/>
                <wp:lineTo x="4968" y="12312"/>
                <wp:lineTo x="4824" y="12240"/>
                <wp:lineTo x="4680" y="11217"/>
                <wp:lineTo x="5112" y="11304"/>
                <wp:lineTo x="5328" y="12168"/>
                <wp:lineTo x="5256" y="14400"/>
                <wp:lineTo x="4932" y="15048"/>
                <wp:lineTo x="4680" y="15048"/>
                <wp:lineTo x="4680" y="17208"/>
                <wp:lineTo x="4392" y="17136"/>
                <wp:lineTo x="4392" y="11160"/>
                <wp:lineTo x="4392" y="9288"/>
                <wp:lineTo x="3132" y="9288"/>
                <wp:lineTo x="3132" y="11304"/>
                <wp:lineTo x="3780" y="11448"/>
                <wp:lineTo x="3600" y="11736"/>
                <wp:lineTo x="3060" y="11808"/>
                <wp:lineTo x="2916" y="12168"/>
                <wp:lineTo x="2988" y="13176"/>
                <wp:lineTo x="3240" y="13464"/>
                <wp:lineTo x="3564" y="13392"/>
                <wp:lineTo x="3564" y="12816"/>
                <wp:lineTo x="3276" y="12744"/>
                <wp:lineTo x="3276" y="12456"/>
                <wp:lineTo x="3780" y="12456"/>
                <wp:lineTo x="3708" y="13752"/>
                <wp:lineTo x="3024" y="13686"/>
                <wp:lineTo x="3024" y="14760"/>
                <wp:lineTo x="3240" y="14799"/>
                <wp:lineTo x="3600" y="15192"/>
                <wp:lineTo x="3240" y="15120"/>
                <wp:lineTo x="3276" y="15912"/>
                <wp:lineTo x="3672" y="15768"/>
                <wp:lineTo x="3636" y="15192"/>
                <wp:lineTo x="3600" y="15192"/>
                <wp:lineTo x="3240" y="14799"/>
                <wp:lineTo x="3816" y="14904"/>
                <wp:lineTo x="3924" y="15696"/>
                <wp:lineTo x="3708" y="16272"/>
                <wp:lineTo x="4032" y="17208"/>
                <wp:lineTo x="3744" y="17064"/>
                <wp:lineTo x="3456" y="16200"/>
                <wp:lineTo x="3240" y="16272"/>
                <wp:lineTo x="3240" y="17208"/>
                <wp:lineTo x="3024" y="17208"/>
                <wp:lineTo x="3024" y="14760"/>
                <wp:lineTo x="3024" y="13686"/>
                <wp:lineTo x="2952" y="13680"/>
                <wp:lineTo x="2700" y="13104"/>
                <wp:lineTo x="2736" y="11880"/>
                <wp:lineTo x="3132" y="11304"/>
                <wp:lineTo x="3132" y="9288"/>
                <wp:lineTo x="1836" y="9288"/>
                <wp:lineTo x="1836" y="11304"/>
                <wp:lineTo x="1980" y="11340"/>
                <wp:lineTo x="1980" y="11808"/>
                <wp:lineTo x="1764" y="12744"/>
                <wp:lineTo x="2124" y="12672"/>
                <wp:lineTo x="1980" y="11808"/>
                <wp:lineTo x="1980" y="11340"/>
                <wp:lineTo x="2124" y="11376"/>
                <wp:lineTo x="2592" y="13752"/>
                <wp:lineTo x="2304" y="13608"/>
                <wp:lineTo x="2232" y="13104"/>
                <wp:lineTo x="1980" y="13167"/>
                <wp:lineTo x="1980" y="14760"/>
                <wp:lineTo x="2736" y="14760"/>
                <wp:lineTo x="2736" y="15120"/>
                <wp:lineTo x="2196" y="15120"/>
                <wp:lineTo x="2196" y="15768"/>
                <wp:lineTo x="2700" y="15768"/>
                <wp:lineTo x="2700" y="16128"/>
                <wp:lineTo x="2196" y="16128"/>
                <wp:lineTo x="2196" y="16848"/>
                <wp:lineTo x="2736" y="16848"/>
                <wp:lineTo x="2736" y="17208"/>
                <wp:lineTo x="1980" y="17208"/>
                <wp:lineTo x="1980" y="14760"/>
                <wp:lineTo x="1980" y="13167"/>
                <wp:lineTo x="1656" y="13248"/>
                <wp:lineTo x="1584" y="13752"/>
                <wp:lineTo x="1368" y="13680"/>
                <wp:lineTo x="1836" y="11304"/>
                <wp:lineTo x="1836" y="9288"/>
                <wp:lineTo x="396" y="9288"/>
                <wp:lineTo x="396" y="11304"/>
                <wp:lineTo x="1440" y="11304"/>
                <wp:lineTo x="1440" y="11664"/>
                <wp:lineTo x="1044" y="11664"/>
                <wp:lineTo x="1044" y="13752"/>
                <wp:lineTo x="828" y="13752"/>
                <wp:lineTo x="828" y="11664"/>
                <wp:lineTo x="576" y="11664"/>
                <wp:lineTo x="576" y="14760"/>
                <wp:lineTo x="792" y="14797"/>
                <wp:lineTo x="1188" y="15192"/>
                <wp:lineTo x="792" y="15120"/>
                <wp:lineTo x="792" y="16848"/>
                <wp:lineTo x="1296" y="16704"/>
                <wp:lineTo x="1440" y="15768"/>
                <wp:lineTo x="1260" y="15192"/>
                <wp:lineTo x="1188" y="15192"/>
                <wp:lineTo x="792" y="14797"/>
                <wp:lineTo x="1404" y="14904"/>
                <wp:lineTo x="1656" y="15552"/>
                <wp:lineTo x="1584" y="16704"/>
                <wp:lineTo x="1152" y="17208"/>
                <wp:lineTo x="576" y="17208"/>
                <wp:lineTo x="576" y="14760"/>
                <wp:lineTo x="576" y="11664"/>
                <wp:lineTo x="396" y="11664"/>
                <wp:lineTo x="396" y="11304"/>
                <wp:lineTo x="396" y="9288"/>
                <wp:lineTo x="0" y="9288"/>
                <wp:lineTo x="0" y="8424"/>
                <wp:lineTo x="0" y="1296"/>
                <wp:lineTo x="12780" y="1296"/>
                <wp:lineTo x="13104" y="1360"/>
                <wp:lineTo x="13104" y="2376"/>
                <wp:lineTo x="12780" y="2448"/>
                <wp:lineTo x="12708" y="3168"/>
                <wp:lineTo x="12996" y="3888"/>
                <wp:lineTo x="13032" y="3830"/>
                <wp:lineTo x="13032" y="5184"/>
                <wp:lineTo x="12672" y="5616"/>
                <wp:lineTo x="12600" y="6624"/>
                <wp:lineTo x="12888" y="7056"/>
                <wp:lineTo x="13392" y="6840"/>
                <wp:lineTo x="13392" y="5688"/>
                <wp:lineTo x="13032" y="5184"/>
                <wp:lineTo x="13032" y="3830"/>
                <wp:lineTo x="13356" y="3312"/>
                <wp:lineTo x="13284" y="2448"/>
                <wp:lineTo x="13104" y="2376"/>
                <wp:lineTo x="13104" y="1360"/>
                <wp:lineTo x="13500" y="1440"/>
                <wp:lineTo x="13896" y="2160"/>
                <wp:lineTo x="13896" y="3600"/>
                <wp:lineTo x="13500" y="4536"/>
                <wp:lineTo x="14004" y="5616"/>
                <wp:lineTo x="13968" y="7128"/>
                <wp:lineTo x="13536" y="7920"/>
                <wp:lineTo x="12492" y="7920"/>
                <wp:lineTo x="12060" y="7056"/>
                <wp:lineTo x="12096" y="5400"/>
                <wp:lineTo x="12564" y="4464"/>
                <wp:lineTo x="12168" y="3672"/>
                <wp:lineTo x="12168" y="2160"/>
                <wp:lineTo x="12564" y="1440"/>
                <wp:lineTo x="12780" y="1296"/>
                <wp:lineTo x="14724" y="1296"/>
                <wp:lineTo x="14724" y="6552"/>
                <wp:lineTo x="15048" y="6768"/>
                <wp:lineTo x="15048" y="7920"/>
                <wp:lineTo x="14724" y="8064"/>
                <wp:lineTo x="14472" y="7848"/>
                <wp:lineTo x="14508" y="6768"/>
                <wp:lineTo x="14724" y="6552"/>
                <wp:lineTo x="14724" y="1296"/>
                <wp:lineTo x="16524" y="1296"/>
                <wp:lineTo x="16524" y="1368"/>
                <wp:lineTo x="17028" y="1368"/>
                <wp:lineTo x="17028" y="7992"/>
                <wp:lineTo x="16416" y="7992"/>
                <wp:lineTo x="16380" y="3024"/>
                <wp:lineTo x="15840" y="3816"/>
                <wp:lineTo x="15624" y="2952"/>
                <wp:lineTo x="16524" y="1368"/>
                <wp:lineTo x="16524" y="1296"/>
                <wp:lineTo x="18828" y="1296"/>
                <wp:lineTo x="18828" y="1368"/>
                <wp:lineTo x="19368" y="1440"/>
                <wp:lineTo x="19368" y="7992"/>
                <wp:lineTo x="18720" y="7992"/>
                <wp:lineTo x="18720" y="2952"/>
                <wp:lineTo x="18180" y="3888"/>
                <wp:lineTo x="17964" y="3024"/>
                <wp:lineTo x="18828" y="1368"/>
                <wp:lineTo x="18828" y="1296"/>
                <wp:lineTo x="20556" y="1296"/>
                <wp:lineTo x="20556" y="6552"/>
                <wp:lineTo x="20844" y="6768"/>
                <wp:lineTo x="20844" y="7920"/>
                <wp:lineTo x="20412" y="8064"/>
                <wp:lineTo x="20232" y="7704"/>
                <wp:lineTo x="20304" y="6768"/>
                <wp:lineTo x="20556" y="6552"/>
                <wp:lineTo x="20556" y="1296"/>
                <wp:lineTo x="0" y="129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DP-811-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597" cy="1285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jc w:val="center"/>
        <w:rPr>
          <w:rFonts w:ascii="Open Sans" w:hAnsi="Open Sans"/>
          <w:u w:val="single"/>
        </w:rPr>
      </w:pPr>
    </w:p>
    <w:p>
      <w:pPr>
        <w:pStyle w:val="Text"/>
        <w:jc w:val="center"/>
        <w:rPr>
          <w:rFonts w:ascii="Open Sans" w:hAnsi="Open Sans"/>
          <w:u w:val="single"/>
        </w:rPr>
      </w:pPr>
    </w:p>
    <w:p>
      <w:pPr>
        <w:pStyle w:val="Text"/>
        <w:jc w:val="center"/>
        <w:rPr>
          <w:rFonts w:ascii="Open Sans" w:hAnsi="Open Sans"/>
          <w:u w:val="single"/>
        </w:rPr>
      </w:pPr>
    </w:p>
    <w:p>
      <w:pPr>
        <w:pStyle w:val="Text"/>
        <w:jc w:val="center"/>
        <w:rPr>
          <w:rFonts w:ascii="Open Sans" w:hAnsi="Open Sans"/>
          <w:u w:val="single"/>
        </w:rPr>
      </w:pPr>
    </w:p>
    <w:p>
      <w:pPr>
        <w:pStyle w:val="Text"/>
        <w:jc w:val="center"/>
        <w:rPr>
          <w:rFonts w:ascii="Open Sans" w:hAnsi="Open Sans"/>
          <w:u w:val="single"/>
        </w:rPr>
      </w:pPr>
    </w:p>
    <w:p>
      <w:pPr>
        <w:pStyle w:val="Text"/>
        <w:jc w:val="center"/>
        <w:rPr>
          <w:rFonts w:ascii="Open Sans" w:cs="Open Sans" w:hAnsi="Open Sans" w:eastAsia="Open Sans"/>
          <w:sz w:val="38"/>
          <w:szCs w:val="38"/>
          <w:u w:val="single"/>
        </w:rPr>
      </w:pPr>
      <w:r>
        <w:rPr>
          <w:rFonts w:ascii="Open Sans" w:hAnsi="Open Sans"/>
          <w:sz w:val="38"/>
          <w:szCs w:val="38"/>
          <w:u w:val="single"/>
          <w:rtl w:val="0"/>
          <w:lang w:val="de-DE"/>
        </w:rPr>
        <w:t>Pressemitteilung</w:t>
      </w: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jc w:val="center"/>
        <w:rPr>
          <w:rFonts w:ascii="Open Sans Semibold" w:cs="Open Sans Semibold" w:hAnsi="Open Sans Semibold" w:eastAsia="Open Sans Semibold"/>
          <w:sz w:val="28"/>
          <w:szCs w:val="28"/>
        </w:rPr>
      </w:pPr>
    </w:p>
    <w:p>
      <w:pPr>
        <w:pStyle w:val="Text"/>
        <w:jc w:val="center"/>
        <w:rPr>
          <w:rFonts w:ascii="Open Sans Semibold" w:cs="Open Sans Semibold" w:hAnsi="Open Sans Semibold" w:eastAsia="Open Sans Semibold"/>
          <w:sz w:val="28"/>
          <w:szCs w:val="28"/>
        </w:rPr>
      </w:pPr>
    </w:p>
    <w:p>
      <w:pPr>
        <w:pStyle w:val="Text"/>
        <w:jc w:val="center"/>
        <w:rPr>
          <w:rStyle w:val="Hervorhebung"/>
          <w:rFonts w:ascii="Open Sans Semibold" w:cs="Open Sans Semibold" w:hAnsi="Open Sans Semibold" w:eastAsia="Open Sans Semibold"/>
          <w:b w:val="0"/>
          <w:bCs w:val="0"/>
          <w:i w:val="0"/>
          <w:iCs w:val="0"/>
          <w:sz w:val="36"/>
          <w:szCs w:val="36"/>
        </w:rPr>
      </w:pPr>
      <w:r>
        <w:rPr>
          <w:rFonts w:ascii="Open Sans Semibold" w:hAnsi="Open Sans Semibold"/>
          <w:sz w:val="36"/>
          <w:szCs w:val="36"/>
          <w:rtl w:val="0"/>
          <w:lang w:val="de-DE"/>
        </w:rPr>
        <w:t xml:space="preserve">TAG DER PFLEGEBERATUNG in </w:t>
      </w:r>
      <w:r>
        <w:rPr>
          <w:rStyle w:val="Hervorhebung"/>
          <w:rFonts w:ascii="Open Sans Semibold" w:cs="Arial Unicode MS" w:hAnsi="Open Sans Semibold" w:eastAsia="Arial Unicode MS"/>
          <w:b w:val="0"/>
          <w:bCs w:val="0"/>
          <w:i w:val="0"/>
          <w:iCs w:val="0"/>
          <w:color w:val="ed220b"/>
          <w:sz w:val="36"/>
          <w:szCs w:val="36"/>
          <w:rtl w:val="0"/>
          <w:lang w:val="de-DE"/>
        </w:rPr>
        <w:t>(ihre Stadt/Ort)</w:t>
      </w: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</w:rPr>
      </w:pPr>
      <w:r>
        <w:rPr>
          <w:rFonts w:ascii="Open Sans" w:hAnsi="Open Sans"/>
          <w:b w:val="1"/>
          <w:bCs w:val="1"/>
          <w:rtl w:val="0"/>
          <w:lang w:val="de-DE"/>
        </w:rPr>
        <w:t>60 % der Familien mit pflegebed</w:t>
      </w:r>
      <w:r>
        <w:rPr>
          <w:rFonts w:ascii="Open Sans" w:hAnsi="Open Sans" w:hint="default"/>
          <w:b w:val="1"/>
          <w:bCs w:val="1"/>
          <w:rtl w:val="0"/>
        </w:rPr>
        <w:t>ü</w:t>
      </w:r>
      <w:r>
        <w:rPr>
          <w:rFonts w:ascii="Open Sans" w:hAnsi="Open Sans"/>
          <w:b w:val="1"/>
          <w:bCs w:val="1"/>
          <w:rtl w:val="0"/>
          <w:lang w:val="de-DE"/>
        </w:rPr>
        <w:t>rftigen Angeh</w:t>
      </w:r>
      <w:r>
        <w:rPr>
          <w:rFonts w:ascii="Open Sans" w:hAnsi="Open Sans" w:hint="default"/>
          <w:b w:val="1"/>
          <w:bCs w:val="1"/>
          <w:rtl w:val="0"/>
          <w:lang w:val="sv-SE"/>
        </w:rPr>
        <w:t>ö</w:t>
      </w:r>
      <w:r>
        <w:rPr>
          <w:rFonts w:ascii="Open Sans" w:hAnsi="Open Sans"/>
          <w:b w:val="1"/>
          <w:bCs w:val="1"/>
          <w:rtl w:val="0"/>
          <w:lang w:val="de-DE"/>
        </w:rPr>
        <w:t>rigen wissen nicht, dass sie einen rechtlichen Anspruch auf eine kostenlose Pflegeberatung haben. Am 8.11.2018 findet deshalb bundesweit der TAG DER PFLEGEBERATUNG statt, um dieses Defizit zu verringern.</w:t>
      </w: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de-DE"/>
        </w:rPr>
        <w:t xml:space="preserve">Ihre Stadt, 15.10.2018. Damit mehr betroffene Familien </w:t>
      </w:r>
      <w:r>
        <w:rPr>
          <w:rFonts w:ascii="Open Sans" w:hAnsi="Open Sans" w:hint="default"/>
          <w:rtl w:val="0"/>
        </w:rPr>
        <w:t>ü</w:t>
      </w:r>
      <w:r>
        <w:rPr>
          <w:rFonts w:ascii="Open Sans" w:hAnsi="Open Sans"/>
          <w:rtl w:val="0"/>
          <w:lang w:val="de-DE"/>
        </w:rPr>
        <w:t>ber die vielf</w:t>
      </w:r>
      <w:r>
        <w:rPr>
          <w:rFonts w:ascii="Open Sans" w:hAnsi="Open Sans" w:hint="default"/>
          <w:rtl w:val="0"/>
        </w:rPr>
        <w:t>ä</w:t>
      </w:r>
      <w:r>
        <w:rPr>
          <w:rFonts w:ascii="Open Sans" w:hAnsi="Open Sans"/>
          <w:rtl w:val="0"/>
          <w:lang w:val="de-DE"/>
        </w:rPr>
        <w:t>ltigen M</w:t>
      </w:r>
      <w:r>
        <w:rPr>
          <w:rFonts w:ascii="Open Sans" w:hAnsi="Open Sans" w:hint="default"/>
          <w:rtl w:val="0"/>
          <w:lang w:val="sv-SE"/>
        </w:rPr>
        <w:t>ö</w:t>
      </w:r>
      <w:r>
        <w:rPr>
          <w:rFonts w:ascii="Open Sans" w:hAnsi="Open Sans"/>
          <w:rtl w:val="0"/>
          <w:lang w:val="de-DE"/>
        </w:rPr>
        <w:t>glichkeiten der Pflegeberatung Wissen erlangen, werden</w:t>
      </w:r>
      <w:r>
        <w:rPr>
          <w:rFonts w:ascii="Open Sans" w:hAnsi="Open Sans"/>
          <w:rtl w:val="0"/>
          <w:lang w:val="de-DE"/>
        </w:rPr>
        <w:t xml:space="preserve"> am 8.11.</w:t>
      </w:r>
      <w:r>
        <w:rPr>
          <w:rFonts w:ascii="Open Sans" w:hAnsi="Open Sans"/>
          <w:rtl w:val="0"/>
          <w:lang w:val="de-DE"/>
        </w:rPr>
        <w:t xml:space="preserve"> in vielen deutschen St</w:t>
      </w:r>
      <w:r>
        <w:rPr>
          <w:rFonts w:ascii="Open Sans" w:hAnsi="Open Sans" w:hint="default"/>
          <w:rtl w:val="0"/>
        </w:rPr>
        <w:t>ä</w:t>
      </w:r>
      <w:r>
        <w:rPr>
          <w:rFonts w:ascii="Open Sans" w:hAnsi="Open Sans"/>
          <w:rtl w:val="0"/>
          <w:lang w:val="de-DE"/>
        </w:rPr>
        <w:t>dten Aktionen zur Bekanntmachung der Pflegeberatung durchgef</w:t>
      </w:r>
      <w:r>
        <w:rPr>
          <w:rFonts w:ascii="Open Sans" w:hAnsi="Open Sans" w:hint="default"/>
          <w:rtl w:val="0"/>
        </w:rPr>
        <w:t>ü</w:t>
      </w:r>
      <w:r>
        <w:rPr>
          <w:rFonts w:ascii="Open Sans" w:hAnsi="Open Sans"/>
          <w:rtl w:val="0"/>
          <w:lang w:val="de-DE"/>
        </w:rPr>
        <w:t>hrt.</w:t>
      </w:r>
      <w:r>
        <w:rPr>
          <w:rFonts w:ascii="Open Sans" w:hAnsi="Open Sans" w:hint="default"/>
          <w:rtl w:val="0"/>
        </w:rPr>
        <w:t> </w:t>
      </w:r>
      <w:r>
        <w:rPr>
          <w:rFonts w:ascii="Open Sans" w:hAnsi="Open Sans"/>
          <w:rtl w:val="0"/>
          <w:lang w:val="de-DE"/>
        </w:rPr>
        <w:t xml:space="preserve">Die </w:t>
      </w:r>
      <w:r>
        <w:rPr>
          <w:rFonts w:ascii="Open Sans" w:hAnsi="Open Sans"/>
          <w:color w:val="ed220b"/>
          <w:rtl w:val="0"/>
          <w:lang w:val="de-DE"/>
        </w:rPr>
        <w:t xml:space="preserve">(ihr Name </w:t>
      </w:r>
      <w:r>
        <w:rPr>
          <w:rFonts w:ascii="Open Sans" w:hAnsi="Open Sans"/>
          <w:color w:val="ed220b"/>
          <w:rtl w:val="0"/>
          <w:lang w:val="de-DE"/>
        </w:rPr>
        <w:t>Pflegeberatung</w:t>
      </w:r>
      <w:r>
        <w:rPr>
          <w:rFonts w:ascii="Open Sans" w:hAnsi="Open Sans"/>
          <w:color w:val="ed220b"/>
          <w:rtl w:val="0"/>
          <w:lang w:val="de-DE"/>
        </w:rPr>
        <w:t>)</w:t>
      </w:r>
      <w:r>
        <w:rPr>
          <w:rFonts w:ascii="Open Sans" w:hAnsi="Open Sans"/>
          <w:rtl w:val="0"/>
          <w:lang w:val="de-DE"/>
        </w:rPr>
        <w:t xml:space="preserve"> aus </w:t>
      </w:r>
      <w:r>
        <w:rPr>
          <w:rFonts w:ascii="Open Sans" w:hAnsi="Open Sans"/>
          <w:color w:val="ed220b"/>
          <w:rtl w:val="0"/>
          <w:lang w:val="de-DE"/>
        </w:rPr>
        <w:t>(ihre Stadt)</w:t>
      </w:r>
      <w:r>
        <w:rPr>
          <w:rFonts w:ascii="Open Sans" w:hAnsi="Open Sans"/>
          <w:rtl w:val="0"/>
        </w:rPr>
        <w:t xml:space="preserve"> l</w:t>
      </w:r>
      <w:r>
        <w:rPr>
          <w:rFonts w:ascii="Open Sans" w:hAnsi="Open Sans" w:hint="default"/>
          <w:rtl w:val="0"/>
        </w:rPr>
        <w:t>ä</w:t>
      </w:r>
      <w:r>
        <w:rPr>
          <w:rFonts w:ascii="Open Sans" w:hAnsi="Open Sans"/>
          <w:rtl w:val="0"/>
          <w:lang w:val="de-DE"/>
        </w:rPr>
        <w:t>dt alle Pflegebed</w:t>
      </w:r>
      <w:r>
        <w:rPr>
          <w:rFonts w:ascii="Open Sans" w:hAnsi="Open Sans" w:hint="default"/>
          <w:rtl w:val="0"/>
        </w:rPr>
        <w:t>ü</w:t>
      </w:r>
      <w:r>
        <w:rPr>
          <w:rFonts w:ascii="Open Sans" w:hAnsi="Open Sans"/>
          <w:rtl w:val="0"/>
          <w:lang w:val="de-DE"/>
        </w:rPr>
        <w:t>rftige, pflegende Angeh</w:t>
      </w:r>
      <w:r>
        <w:rPr>
          <w:rFonts w:ascii="Open Sans" w:hAnsi="Open Sans" w:hint="default"/>
          <w:rtl w:val="0"/>
          <w:lang w:val="sv-SE"/>
        </w:rPr>
        <w:t>ö</w:t>
      </w:r>
      <w:r>
        <w:rPr>
          <w:rFonts w:ascii="Open Sans" w:hAnsi="Open Sans"/>
          <w:rtl w:val="0"/>
          <w:lang w:val="de-DE"/>
        </w:rPr>
        <w:t>rige und am Thema interessierte Mitb</w:t>
      </w:r>
      <w:r>
        <w:rPr>
          <w:rFonts w:ascii="Open Sans" w:hAnsi="Open Sans" w:hint="default"/>
          <w:rtl w:val="0"/>
        </w:rPr>
        <w:t>ü</w:t>
      </w:r>
      <w:r>
        <w:rPr>
          <w:rFonts w:ascii="Open Sans" w:hAnsi="Open Sans"/>
          <w:rtl w:val="0"/>
          <w:lang w:val="de-DE"/>
        </w:rPr>
        <w:t>rger zu dieser n</w:t>
      </w:r>
      <w:r>
        <w:rPr>
          <w:rFonts w:ascii="Open Sans" w:hAnsi="Open Sans" w:hint="default"/>
          <w:rtl w:val="0"/>
        </w:rPr>
        <w:t>ü</w:t>
      </w:r>
      <w:r>
        <w:rPr>
          <w:rFonts w:ascii="Open Sans" w:hAnsi="Open Sans"/>
          <w:rtl w:val="0"/>
          <w:lang w:val="de-DE"/>
        </w:rPr>
        <w:t xml:space="preserve">tzlichen Informationsveranstaltung in der Zeit von </w:t>
      </w:r>
      <w:r>
        <w:rPr>
          <w:rFonts w:ascii="Open Sans" w:hAnsi="Open Sans"/>
          <w:color w:val="ed220b"/>
          <w:rtl w:val="0"/>
          <w:lang w:val="de-DE"/>
        </w:rPr>
        <w:t>(ihre Anfangszeit)</w:t>
      </w:r>
      <w:r>
        <w:rPr>
          <w:rFonts w:ascii="Open Sans" w:hAnsi="Open Sans"/>
          <w:rtl w:val="0"/>
          <w:lang w:val="de-DE"/>
        </w:rPr>
        <w:t xml:space="preserve"> bis </w:t>
      </w:r>
      <w:r>
        <w:rPr>
          <w:rFonts w:ascii="Open Sans" w:hAnsi="Open Sans"/>
          <w:color w:val="ed220b"/>
          <w:rtl w:val="0"/>
          <w:lang w:val="de-DE"/>
        </w:rPr>
        <w:t>(ihre Endzeit)</w:t>
      </w:r>
      <w:r>
        <w:rPr>
          <w:rFonts w:ascii="Open Sans" w:hAnsi="Open Sans"/>
          <w:rtl w:val="0"/>
          <w:lang w:val="de-DE"/>
        </w:rPr>
        <w:t xml:space="preserve"> e</w:t>
      </w:r>
      <w:r>
        <w:rPr>
          <w:rFonts w:ascii="Open Sans" w:hAnsi="Open Sans"/>
          <w:rtl w:val="0"/>
          <w:lang w:val="de-DE"/>
        </w:rPr>
        <w:t xml:space="preserve">in. Das Treffen findet im </w:t>
      </w:r>
      <w:r>
        <w:rPr>
          <w:rFonts w:ascii="Open Sans" w:hAnsi="Open Sans"/>
          <w:color w:val="ed220b"/>
          <w:rtl w:val="0"/>
          <w:lang w:val="de-DE"/>
        </w:rPr>
        <w:t>(ihr Veranstaltungsort)</w:t>
      </w:r>
      <w:r>
        <w:rPr>
          <w:rFonts w:ascii="Open Sans" w:hAnsi="Open Sans"/>
          <w:rtl w:val="0"/>
          <w:lang w:val="de-DE"/>
        </w:rPr>
        <w:t xml:space="preserve"> statt, der Eintritt ist frei.</w:t>
      </w: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de-DE"/>
        </w:rPr>
        <w:t>Seit 2017 ist der Kreis der Personen, die Unterst</w:t>
      </w:r>
      <w:r>
        <w:rPr>
          <w:rFonts w:ascii="Open Sans" w:hAnsi="Open Sans" w:hint="default"/>
          <w:rtl w:val="0"/>
        </w:rPr>
        <w:t>ü</w:t>
      </w:r>
      <w:r>
        <w:rPr>
          <w:rFonts w:ascii="Open Sans" w:hAnsi="Open Sans"/>
          <w:rtl w:val="0"/>
          <w:lang w:val="de-DE"/>
        </w:rPr>
        <w:t>tzungsleistungen durch ihre Pflegeversicherung erhalten k</w:t>
      </w:r>
      <w:r>
        <w:rPr>
          <w:rFonts w:ascii="Open Sans" w:hAnsi="Open Sans" w:hint="default"/>
          <w:rtl w:val="0"/>
          <w:lang w:val="sv-SE"/>
        </w:rPr>
        <w:t>ö</w:t>
      </w:r>
      <w:r>
        <w:rPr>
          <w:rFonts w:ascii="Open Sans" w:hAnsi="Open Sans"/>
          <w:rtl w:val="0"/>
          <w:lang w:val="de-DE"/>
        </w:rPr>
        <w:t>nnen, stark erweitert worden. Durch den neuen Pflegebed</w:t>
      </w:r>
      <w:r>
        <w:rPr>
          <w:rFonts w:ascii="Open Sans" w:hAnsi="Open Sans" w:hint="default"/>
          <w:rtl w:val="0"/>
        </w:rPr>
        <w:t>ü</w:t>
      </w:r>
      <w:r>
        <w:rPr>
          <w:rFonts w:ascii="Open Sans" w:hAnsi="Open Sans"/>
          <w:rtl w:val="0"/>
          <w:lang w:val="de-DE"/>
        </w:rPr>
        <w:t>rftigkeitsbegriff finden seit dem auch Betroffene mit kognitiven Problemstellung</w:t>
      </w:r>
      <w:r>
        <w:rPr>
          <w:rFonts w:ascii="Open Sans" w:hAnsi="Open Sans"/>
          <w:rtl w:val="0"/>
          <w:lang w:val="de-DE"/>
        </w:rPr>
        <w:t xml:space="preserve">, wie z.B. die Alzheimererkrankung, </w:t>
      </w:r>
      <w:r>
        <w:rPr>
          <w:rFonts w:ascii="Open Sans" w:hAnsi="Open Sans"/>
          <w:rtl w:val="0"/>
          <w:lang w:val="de-DE"/>
        </w:rPr>
        <w:t xml:space="preserve">leichter Zugang zu den Hilfeleistungen. Zum Jahresende werden insgesamt </w:t>
      </w:r>
      <w:r>
        <w:rPr>
          <w:rFonts w:ascii="Open Sans" w:hAnsi="Open Sans" w:hint="default"/>
          <w:rtl w:val="0"/>
        </w:rPr>
        <w:t>ü</w:t>
      </w:r>
      <w:r>
        <w:rPr>
          <w:rFonts w:ascii="Open Sans" w:hAnsi="Open Sans"/>
          <w:rtl w:val="0"/>
          <w:lang w:val="de-DE"/>
        </w:rPr>
        <w:t>ber 3,6 Mio. Pflegebed</w:t>
      </w:r>
      <w:r>
        <w:rPr>
          <w:rFonts w:ascii="Open Sans" w:hAnsi="Open Sans" w:hint="default"/>
          <w:rtl w:val="0"/>
        </w:rPr>
        <w:t>ü</w:t>
      </w:r>
      <w:r>
        <w:rPr>
          <w:rFonts w:ascii="Open Sans" w:hAnsi="Open Sans"/>
          <w:rtl w:val="0"/>
          <w:lang w:val="de-DE"/>
        </w:rPr>
        <w:t>rftigen erwartet. Der Gesundheitsminister Jens</w:t>
      </w:r>
      <w:r>
        <w:rPr>
          <w:rFonts w:ascii="Open Sans" w:hAnsi="Open Sans" w:hint="default"/>
          <w:rtl w:val="0"/>
        </w:rPr>
        <w:t> </w:t>
      </w:r>
      <w:r>
        <w:rPr>
          <w:rFonts w:ascii="Open Sans" w:hAnsi="Open Sans"/>
          <w:rtl w:val="0"/>
        </w:rPr>
        <w:t>Spahn</w:t>
      </w:r>
      <w:r>
        <w:rPr>
          <w:rFonts w:ascii="Open Sans" w:hAnsi="Open Sans" w:hint="default"/>
          <w:rtl w:val="0"/>
        </w:rPr>
        <w:t> </w:t>
      </w:r>
      <w:r>
        <w:rPr>
          <w:rFonts w:ascii="Open Sans" w:hAnsi="Open Sans"/>
          <w:rtl w:val="0"/>
          <w:lang w:val="de-DE"/>
        </w:rPr>
        <w:t>hat deshalb aktuell den Beitragssatz zur Pflegeversicherung um 0,5 Prozentpunkte an</w:t>
      </w:r>
      <w:r>
        <w:rPr>
          <w:rFonts w:ascii="Open Sans" w:hAnsi="Open Sans"/>
          <w:rtl w:val="0"/>
          <w:lang w:val="de-DE"/>
        </w:rPr>
        <w:t>gek</w:t>
      </w:r>
      <w:r>
        <w:rPr>
          <w:rFonts w:ascii="Open Sans" w:hAnsi="Open Sans" w:hint="default"/>
          <w:rtl w:val="0"/>
          <w:lang w:val="de-DE"/>
        </w:rPr>
        <w:t>ü</w:t>
      </w:r>
      <w:r>
        <w:rPr>
          <w:rFonts w:ascii="Open Sans" w:hAnsi="Open Sans"/>
          <w:rtl w:val="0"/>
          <w:lang w:val="de-DE"/>
        </w:rPr>
        <w:t>ndigt</w:t>
      </w:r>
      <w:r>
        <w:rPr>
          <w:rFonts w:ascii="Open Sans" w:hAnsi="Open Sans"/>
          <w:rtl w:val="0"/>
        </w:rPr>
        <w:t>.</w:t>
      </w: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de-DE"/>
        </w:rPr>
        <w:t xml:space="preserve">Die </w:t>
      </w:r>
      <w:r>
        <w:rPr>
          <w:rFonts w:ascii="Open Sans" w:hAnsi="Open Sans" w:hint="default"/>
          <w:rtl w:val="0"/>
        </w:rPr>
        <w:t>ü</w:t>
      </w:r>
      <w:r>
        <w:rPr>
          <w:rFonts w:ascii="Open Sans" w:hAnsi="Open Sans"/>
          <w:rtl w:val="0"/>
        </w:rPr>
        <w:t xml:space="preserve">ber </w:t>
      </w:r>
      <w:r>
        <w:rPr>
          <w:rFonts w:ascii="Open Sans" w:hAnsi="Open Sans"/>
          <w:color w:val="ed220b"/>
          <w:rtl w:val="0"/>
        </w:rPr>
        <w:t xml:space="preserve">(800.000) </w:t>
      </w:r>
      <w:r>
        <w:rPr>
          <w:rFonts w:ascii="Open Sans" w:hAnsi="Open Sans"/>
          <w:rtl w:val="0"/>
          <w:lang w:val="de-DE"/>
        </w:rPr>
        <w:t>Pflegebed</w:t>
      </w:r>
      <w:r>
        <w:rPr>
          <w:rFonts w:ascii="Open Sans" w:hAnsi="Open Sans" w:hint="default"/>
          <w:rtl w:val="0"/>
        </w:rPr>
        <w:t>ü</w:t>
      </w:r>
      <w:r>
        <w:rPr>
          <w:rFonts w:ascii="Open Sans" w:hAnsi="Open Sans"/>
          <w:rtl w:val="0"/>
          <w:lang w:val="de-DE"/>
        </w:rPr>
        <w:t xml:space="preserve">rftige in </w:t>
      </w:r>
      <w:r>
        <w:rPr>
          <w:rFonts w:ascii="Open Sans" w:hAnsi="Open Sans"/>
          <w:color w:val="ed220b"/>
          <w:rtl w:val="0"/>
        </w:rPr>
        <w:t>(</w:t>
      </w:r>
      <w:r>
        <w:rPr>
          <w:rFonts w:ascii="Open Sans" w:hAnsi="Open Sans"/>
          <w:color w:val="ed220b"/>
          <w:rtl w:val="0"/>
          <w:lang w:val="de-DE"/>
        </w:rPr>
        <w:t xml:space="preserve">Beispiel </w:t>
      </w:r>
      <w:r>
        <w:rPr>
          <w:rFonts w:ascii="Open Sans" w:hAnsi="Open Sans"/>
          <w:color w:val="ed220b"/>
          <w:rtl w:val="0"/>
          <w:lang w:val="de-DE"/>
        </w:rPr>
        <w:t>NRW</w:t>
      </w:r>
      <w:r>
        <w:rPr>
          <w:rFonts w:ascii="Open Sans" w:hAnsi="Open Sans" w:hint="default"/>
          <w:color w:val="ed220b"/>
          <w:rtl w:val="0"/>
        </w:rPr>
        <w:t> </w:t>
      </w:r>
      <w:r>
        <w:rPr>
          <w:rFonts w:ascii="Open Sans" w:hAnsi="Open Sans"/>
          <w:color w:val="ed220b"/>
          <w:rtl w:val="0"/>
        </w:rPr>
        <w:t>-</w:t>
      </w:r>
      <w:r>
        <w:rPr>
          <w:rFonts w:ascii="Open Sans" w:hAnsi="Open Sans" w:hint="default"/>
          <w:color w:val="ed220b"/>
          <w:rtl w:val="0"/>
        </w:rPr>
        <w:t> </w:t>
      </w:r>
      <w:r>
        <w:rPr>
          <w:rFonts w:ascii="Open Sans" w:hAnsi="Open Sans"/>
          <w:color w:val="ed220b"/>
          <w:rtl w:val="0"/>
          <w:lang w:val="de-DE"/>
        </w:rPr>
        <w:t>ihr Bundesland</w:t>
      </w:r>
      <w:r>
        <w:rPr>
          <w:rFonts w:ascii="Open Sans" w:hAnsi="Open Sans"/>
          <w:color w:val="ed220b"/>
          <w:rtl w:val="0"/>
          <w:lang w:val="de-DE"/>
        </w:rPr>
        <w:t>*</w:t>
      </w:r>
      <w:r>
        <w:rPr>
          <w:rFonts w:ascii="Open Sans" w:hAnsi="Open Sans"/>
          <w:color w:val="ed220b"/>
          <w:rtl w:val="0"/>
        </w:rPr>
        <w:t>)</w:t>
      </w:r>
      <w:r>
        <w:rPr>
          <w:rFonts w:ascii="Open Sans" w:hAnsi="Open Sans"/>
          <w:rtl w:val="0"/>
          <w:lang w:val="de-DE"/>
        </w:rPr>
        <w:t xml:space="preserve"> stehen einem komplizierten Pflege-Dschungel an m</w:t>
      </w:r>
      <w:r>
        <w:rPr>
          <w:rFonts w:ascii="Open Sans" w:hAnsi="Open Sans" w:hint="default"/>
          <w:rtl w:val="0"/>
          <w:lang w:val="sv-SE"/>
        </w:rPr>
        <w:t>ö</w:t>
      </w:r>
      <w:r>
        <w:rPr>
          <w:rFonts w:ascii="Open Sans" w:hAnsi="Open Sans"/>
          <w:rtl w:val="0"/>
          <w:lang w:val="de-DE"/>
        </w:rPr>
        <w:t>gliche Angeboten der Pflegeversicherung gegen</w:t>
      </w:r>
      <w:r>
        <w:rPr>
          <w:rFonts w:ascii="Open Sans" w:hAnsi="Open Sans" w:hint="default"/>
          <w:rtl w:val="0"/>
        </w:rPr>
        <w:t>ü</w:t>
      </w:r>
      <w:r>
        <w:rPr>
          <w:rFonts w:ascii="Open Sans" w:hAnsi="Open Sans"/>
          <w:rtl w:val="0"/>
          <w:lang w:val="de-DE"/>
        </w:rPr>
        <w:t xml:space="preserve">ber. Wie hier die Pflegeberatung helfen kann, ist eins der wichtigen Themenfelder der Veranstaltung von Frau/Herr </w:t>
      </w:r>
      <w:r>
        <w:rPr>
          <w:rFonts w:ascii="Open Sans" w:hAnsi="Open Sans"/>
          <w:color w:val="ed220b"/>
          <w:rtl w:val="0"/>
          <w:lang w:val="de-DE"/>
        </w:rPr>
        <w:t>(Ihr Name)</w:t>
      </w:r>
      <w:r>
        <w:rPr>
          <w:rFonts w:ascii="Open Sans" w:hAnsi="Open Sans"/>
          <w:rtl w:val="0"/>
        </w:rPr>
        <w:t>.</w:t>
      </w: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de-DE"/>
        </w:rPr>
        <w:t>Die Teilnehmer erfahren auch, welche Schulungen f</w:t>
      </w:r>
      <w:r>
        <w:rPr>
          <w:rFonts w:ascii="Open Sans" w:hAnsi="Open Sans" w:hint="default"/>
          <w:rtl w:val="0"/>
        </w:rPr>
        <w:t>ü</w:t>
      </w:r>
      <w:r>
        <w:rPr>
          <w:rFonts w:ascii="Open Sans" w:hAnsi="Open Sans"/>
          <w:rtl w:val="0"/>
          <w:lang w:val="de-DE"/>
        </w:rPr>
        <w:t>r pflegerische Themen m</w:t>
      </w:r>
      <w:r>
        <w:rPr>
          <w:rFonts w:ascii="Open Sans" w:hAnsi="Open Sans" w:hint="default"/>
          <w:rtl w:val="0"/>
          <w:lang w:val="sv-SE"/>
        </w:rPr>
        <w:t>ö</w:t>
      </w:r>
      <w:r>
        <w:rPr>
          <w:rFonts w:ascii="Open Sans" w:hAnsi="Open Sans"/>
          <w:rtl w:val="0"/>
          <w:lang w:val="de-DE"/>
        </w:rPr>
        <w:t>glich sind und wie die Pflegeberatung den pflegenden Angeh</w:t>
      </w:r>
      <w:r>
        <w:rPr>
          <w:rFonts w:ascii="Open Sans" w:hAnsi="Open Sans" w:hint="default"/>
          <w:rtl w:val="0"/>
          <w:lang w:val="sv-SE"/>
        </w:rPr>
        <w:t>ö</w:t>
      </w:r>
      <w:r>
        <w:rPr>
          <w:rFonts w:ascii="Open Sans" w:hAnsi="Open Sans"/>
          <w:rtl w:val="0"/>
          <w:lang w:val="de-DE"/>
        </w:rPr>
        <w:t>rigen zum Beispiel bei der Auswahl von Entlastungsleistungen helfen kann.</w:t>
      </w: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de-DE"/>
        </w:rPr>
        <w:t>Des Weiteren wird aufgezeigt, wie Pflegeberater und Pflegeberaterinnen bei der Vorbereitung des</w:t>
      </w:r>
      <w:r>
        <w:rPr>
          <w:rFonts w:ascii="Open Sans" w:hAnsi="Open Sans" w:hint="default"/>
          <w:rtl w:val="0"/>
        </w:rPr>
        <w:t> </w:t>
      </w:r>
      <w:r>
        <w:rPr>
          <w:rFonts w:ascii="Open Sans" w:hAnsi="Open Sans"/>
          <w:rtl w:val="0"/>
          <w:lang w:val="de-DE"/>
        </w:rPr>
        <w:t xml:space="preserve">Besuchs eines </w:t>
      </w:r>
      <w:r>
        <w:rPr>
          <w:rFonts w:ascii="Open Sans" w:hAnsi="Open Sans"/>
          <w:rtl w:val="0"/>
          <w:lang w:val="de-DE"/>
        </w:rPr>
        <w:t>MDK-Gutachters</w:t>
      </w:r>
      <w:r>
        <w:rPr>
          <w:rFonts w:ascii="Open Sans" w:hAnsi="Open Sans" w:hint="default"/>
          <w:rtl w:val="0"/>
        </w:rPr>
        <w:t> </w:t>
      </w:r>
      <w:r>
        <w:rPr>
          <w:rFonts w:ascii="Open Sans" w:hAnsi="Open Sans"/>
          <w:rtl w:val="0"/>
          <w:lang w:val="de-DE"/>
        </w:rPr>
        <w:t>unterst</w:t>
      </w:r>
      <w:r>
        <w:rPr>
          <w:rFonts w:ascii="Open Sans" w:hAnsi="Open Sans" w:hint="default"/>
          <w:rtl w:val="0"/>
        </w:rPr>
        <w:t>ü</w:t>
      </w:r>
      <w:r>
        <w:rPr>
          <w:rFonts w:ascii="Open Sans" w:hAnsi="Open Sans"/>
          <w:rtl w:val="0"/>
          <w:lang w:val="de-DE"/>
        </w:rPr>
        <w:t>tzen k</w:t>
      </w:r>
      <w:r>
        <w:rPr>
          <w:rFonts w:ascii="Open Sans" w:hAnsi="Open Sans" w:hint="default"/>
          <w:rtl w:val="0"/>
          <w:lang w:val="sv-SE"/>
        </w:rPr>
        <w:t>ö</w:t>
      </w:r>
      <w:r>
        <w:rPr>
          <w:rFonts w:ascii="Open Sans" w:hAnsi="Open Sans"/>
          <w:rtl w:val="0"/>
          <w:lang w:val="de-DE"/>
        </w:rPr>
        <w:t xml:space="preserve">nnen und auch </w:t>
      </w:r>
      <w:r>
        <w:rPr>
          <w:rFonts w:ascii="Open Sans" w:hAnsi="Open Sans" w:hint="default"/>
          <w:rtl w:val="0"/>
        </w:rPr>
        <w:t>ü</w:t>
      </w:r>
      <w:r>
        <w:rPr>
          <w:rFonts w:ascii="Open Sans" w:hAnsi="Open Sans"/>
          <w:rtl w:val="0"/>
          <w:lang w:val="de-DE"/>
        </w:rPr>
        <w:t>ber die M</w:t>
      </w:r>
      <w:r>
        <w:rPr>
          <w:rFonts w:ascii="Open Sans" w:hAnsi="Open Sans" w:hint="default"/>
          <w:rtl w:val="0"/>
          <w:lang w:val="sv-SE"/>
        </w:rPr>
        <w:t>ö</w:t>
      </w:r>
      <w:r>
        <w:rPr>
          <w:rFonts w:ascii="Open Sans" w:hAnsi="Open Sans"/>
          <w:rtl w:val="0"/>
          <w:lang w:val="de-DE"/>
        </w:rPr>
        <w:t>glichkeit der Begleitung dieser Termine wird aufgekl</w:t>
      </w:r>
      <w:r>
        <w:rPr>
          <w:rFonts w:ascii="Open Sans" w:hAnsi="Open Sans" w:hint="default"/>
          <w:rtl w:val="0"/>
        </w:rPr>
        <w:t>ä</w:t>
      </w:r>
      <w:r>
        <w:rPr>
          <w:rFonts w:ascii="Open Sans" w:hAnsi="Open Sans"/>
          <w:rtl w:val="0"/>
        </w:rPr>
        <w:t>rt.</w:t>
      </w: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de-DE"/>
        </w:rPr>
        <w:t>Interessiert k</w:t>
      </w:r>
      <w:r>
        <w:rPr>
          <w:rFonts w:ascii="Open Sans" w:hAnsi="Open Sans" w:hint="default"/>
          <w:rtl w:val="0"/>
          <w:lang w:val="sv-SE"/>
        </w:rPr>
        <w:t>ö</w:t>
      </w:r>
      <w:r>
        <w:rPr>
          <w:rFonts w:ascii="Open Sans" w:hAnsi="Open Sans"/>
          <w:rtl w:val="0"/>
          <w:lang w:val="de-DE"/>
        </w:rPr>
        <w:t>nnen sich ab sofort f</w:t>
      </w:r>
      <w:r>
        <w:rPr>
          <w:rFonts w:ascii="Open Sans" w:hAnsi="Open Sans" w:hint="default"/>
          <w:rtl w:val="0"/>
        </w:rPr>
        <w:t>ü</w:t>
      </w:r>
      <w:r>
        <w:rPr>
          <w:rFonts w:ascii="Open Sans" w:hAnsi="Open Sans"/>
          <w:rtl w:val="0"/>
          <w:lang w:val="de-DE"/>
        </w:rPr>
        <w:t>r die kostenlose Teilnahme am TAG DER PFLEGEBERATUNG unter Tel.:</w:t>
      </w:r>
      <w:r>
        <w:rPr>
          <w:rFonts w:ascii="Open Sans" w:hAnsi="Open Sans"/>
          <w:color w:val="ed220b"/>
          <w:rtl w:val="0"/>
          <w:lang w:val="de-DE"/>
        </w:rPr>
        <w:t xml:space="preserve"> (ihre</w:t>
      </w:r>
      <w:r>
        <w:rPr>
          <w:rFonts w:ascii="Open Sans" w:hAnsi="Open Sans" w:hint="default"/>
          <w:color w:val="ed220b"/>
          <w:rtl w:val="0"/>
        </w:rPr>
        <w:t> </w:t>
      </w:r>
      <w:r>
        <w:rPr>
          <w:rFonts w:ascii="Open Sans" w:hAnsi="Open Sans"/>
          <w:color w:val="ed220b"/>
          <w:rtl w:val="0"/>
          <w:lang w:val="de-DE"/>
        </w:rPr>
        <w:t>Nummer)</w:t>
      </w:r>
      <w:r>
        <w:rPr>
          <w:rFonts w:ascii="Open Sans" w:hAnsi="Open Sans"/>
          <w:rtl w:val="0"/>
        </w:rPr>
        <w:t xml:space="preserve"> anmelden. Alternativ k</w:t>
      </w:r>
      <w:r>
        <w:rPr>
          <w:rFonts w:ascii="Open Sans" w:hAnsi="Open Sans" w:hint="default"/>
          <w:rtl w:val="0"/>
          <w:lang w:val="sv-SE"/>
        </w:rPr>
        <w:t>ö</w:t>
      </w:r>
      <w:r>
        <w:rPr>
          <w:rFonts w:ascii="Open Sans" w:hAnsi="Open Sans"/>
          <w:rtl w:val="0"/>
          <w:lang w:val="de-DE"/>
        </w:rPr>
        <w:t>nnen Sie sich einen Platz auch direkt auf der Webseite https://tag-der-pflegeberatung.de/</w:t>
      </w:r>
      <w:r>
        <w:rPr>
          <w:rFonts w:ascii="Open Sans" w:hAnsi="Open Sans"/>
          <w:color w:val="ed220b"/>
          <w:rtl w:val="0"/>
          <w:lang w:val="de-DE"/>
        </w:rPr>
        <w:t>(ihre Stadt)</w:t>
      </w:r>
      <w:r>
        <w:rPr>
          <w:rFonts w:ascii="Open Sans" w:hAnsi="Open Sans"/>
          <w:rtl w:val="0"/>
        </w:rPr>
        <w:t>/ reservieren.</w:t>
      </w: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</w:rPr>
        <w:t>F</w:t>
      </w:r>
      <w:r>
        <w:rPr>
          <w:rFonts w:ascii="Open Sans" w:hAnsi="Open Sans" w:hint="default"/>
          <w:rtl w:val="0"/>
        </w:rPr>
        <w:t>ü</w:t>
      </w:r>
      <w:r>
        <w:rPr>
          <w:rFonts w:ascii="Open Sans" w:hAnsi="Open Sans"/>
          <w:rtl w:val="0"/>
          <w:lang w:val="de-DE"/>
        </w:rPr>
        <w:t>r weitere Informationen zu der Veranstaltung und zur</w:t>
      </w:r>
      <w:r>
        <w:rPr>
          <w:rFonts w:ascii="Open Sans" w:hAnsi="Open Sans"/>
          <w:color w:val="ed220b"/>
          <w:rtl w:val="0"/>
        </w:rPr>
        <w:t xml:space="preserve"> (ihr-Name.</w:t>
      </w:r>
      <w:r>
        <w:rPr>
          <w:rFonts w:ascii="Open Sans" w:hAnsi="Open Sans" w:hint="default"/>
          <w:color w:val="ed220b"/>
          <w:rtl w:val="0"/>
        </w:rPr>
        <w:t> </w:t>
      </w:r>
      <w:r>
        <w:rPr>
          <w:rFonts w:ascii="Open Sans" w:hAnsi="Open Sans"/>
          <w:color w:val="ed220b"/>
          <w:rtl w:val="0"/>
          <w:lang w:val="de-DE"/>
        </w:rPr>
        <w:t>Pflegeberatung)</w:t>
      </w:r>
      <w:r>
        <w:rPr>
          <w:rFonts w:ascii="Open Sans" w:hAnsi="Open Sans"/>
          <w:rtl w:val="0"/>
          <w:lang w:val="de-DE"/>
        </w:rPr>
        <w:t xml:space="preserve"> erhalten Sie von:</w:t>
      </w: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  <w:color w:val="ed220b"/>
        </w:rPr>
      </w:pPr>
      <w:r>
        <w:rPr>
          <w:rFonts w:ascii="Open Sans" w:hAnsi="Open Sans"/>
          <w:color w:val="ed220b"/>
          <w:rtl w:val="0"/>
          <w:lang w:val="de-DE"/>
        </w:rPr>
        <w:t>Ihr Name</w:t>
      </w:r>
    </w:p>
    <w:p>
      <w:pPr>
        <w:pStyle w:val="Text"/>
        <w:rPr>
          <w:rFonts w:ascii="Open Sans" w:cs="Open Sans" w:hAnsi="Open Sans" w:eastAsia="Open Sans"/>
          <w:color w:val="ed220b"/>
        </w:rPr>
      </w:pPr>
      <w:r>
        <w:rPr>
          <w:rFonts w:ascii="Open Sans" w:hAnsi="Open Sans"/>
          <w:color w:val="ed220b"/>
          <w:rtl w:val="0"/>
          <w:lang w:val="de-DE"/>
        </w:rPr>
        <w:t>Ihre Pflegeberatung</w:t>
      </w:r>
    </w:p>
    <w:p>
      <w:pPr>
        <w:pStyle w:val="Text"/>
        <w:rPr>
          <w:rFonts w:ascii="Open Sans" w:cs="Open Sans" w:hAnsi="Open Sans" w:eastAsia="Open Sans"/>
          <w:color w:val="ed220b"/>
        </w:rPr>
      </w:pPr>
      <w:r>
        <w:rPr>
          <w:rFonts w:ascii="Open Sans" w:hAnsi="Open Sans"/>
          <w:color w:val="ed220b"/>
          <w:rtl w:val="0"/>
          <w:lang w:val="de-DE"/>
        </w:rPr>
        <w:t>Adresse:</w:t>
      </w:r>
    </w:p>
    <w:p>
      <w:pPr>
        <w:pStyle w:val="Text"/>
        <w:rPr>
          <w:rFonts w:ascii="Open Sans" w:cs="Open Sans" w:hAnsi="Open Sans" w:eastAsia="Open Sans"/>
          <w:color w:val="ed220b"/>
        </w:rPr>
      </w:pPr>
      <w:r>
        <w:rPr>
          <w:rFonts w:ascii="Open Sans" w:hAnsi="Open Sans"/>
          <w:color w:val="ed220b"/>
          <w:rtl w:val="0"/>
        </w:rPr>
        <w:t>eMail:</w:t>
      </w:r>
    </w:p>
    <w:p>
      <w:pPr>
        <w:pStyle w:val="Text"/>
        <w:rPr>
          <w:rFonts w:ascii="Open Sans" w:cs="Open Sans" w:hAnsi="Open Sans" w:eastAsia="Open Sans"/>
          <w:color w:val="ed220b"/>
        </w:rPr>
      </w:pPr>
      <w:r>
        <w:rPr>
          <w:rFonts w:ascii="Open Sans" w:hAnsi="Open Sans"/>
          <w:color w:val="ed220b"/>
          <w:rtl w:val="0"/>
          <w:lang w:val="pt-PT"/>
        </w:rPr>
        <w:t>Tel.:</w:t>
      </w: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de-DE"/>
        </w:rPr>
        <w:t>Wenn m</w:t>
      </w:r>
      <w:r>
        <w:rPr>
          <w:rFonts w:ascii="Open Sans" w:hAnsi="Open Sans" w:hint="default"/>
          <w:rtl w:val="0"/>
          <w:lang w:val="sv-SE"/>
        </w:rPr>
        <w:t>ö</w:t>
      </w:r>
      <w:r>
        <w:rPr>
          <w:rFonts w:ascii="Open Sans" w:hAnsi="Open Sans"/>
          <w:rtl w:val="0"/>
          <w:lang w:val="de-DE"/>
        </w:rPr>
        <w:t>glich, sollten Sie ein Foto von sich der Pressemitteilung anf</w:t>
      </w:r>
      <w:r>
        <w:rPr>
          <w:rFonts w:ascii="Open Sans" w:hAnsi="Open Sans" w:hint="default"/>
          <w:rtl w:val="0"/>
        </w:rPr>
        <w:t>ü</w:t>
      </w:r>
      <w:r>
        <w:rPr>
          <w:rFonts w:ascii="Open Sans" w:hAnsi="Open Sans"/>
          <w:rtl w:val="0"/>
        </w:rPr>
        <w:t>gen.</w:t>
      </w: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s-ES_tradnl"/>
        </w:rPr>
        <w:t>Logo :</w:t>
      </w:r>
      <w:r>
        <w:rPr>
          <w:rFonts w:ascii="Open Sans" w:cs="Open Sans" w:hAnsi="Open Sans" w:eastAsia="Open San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208012</wp:posOffset>
            </wp:positionV>
            <wp:extent cx="1925313" cy="8810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DP-Log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13" cy="8810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63500" dist="25400" dir="540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  <w:r>
        <w:rPr>
          <w:rFonts w:ascii="Open Sans" w:cs="Open Sans" w:hAnsi="Open Sans" w:eastAsia="Open Sans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199157</wp:posOffset>
            </wp:positionH>
            <wp:positionV relativeFrom="line">
              <wp:posOffset>341746</wp:posOffset>
            </wp:positionV>
            <wp:extent cx="1719806" cy="859903"/>
            <wp:effectExtent l="0" t="0" r="0" b="0"/>
            <wp:wrapThrough wrapText="bothSides" distL="152400" distR="152400">
              <wp:wrapPolygon edited="1">
                <wp:start x="0" y="1296"/>
                <wp:lineTo x="0" y="8424"/>
                <wp:lineTo x="21600" y="8424"/>
                <wp:lineTo x="21600" y="9288"/>
                <wp:lineTo x="20376" y="9288"/>
                <wp:lineTo x="20376" y="11088"/>
                <wp:lineTo x="20844" y="11232"/>
                <wp:lineTo x="20952" y="11592"/>
                <wp:lineTo x="20880" y="12384"/>
                <wp:lineTo x="20412" y="12168"/>
                <wp:lineTo x="20160" y="13176"/>
                <wp:lineTo x="20196" y="15624"/>
                <wp:lineTo x="20412" y="16200"/>
                <wp:lineTo x="20664" y="16128"/>
                <wp:lineTo x="20664" y="14832"/>
                <wp:lineTo x="20412" y="14832"/>
                <wp:lineTo x="20412" y="13824"/>
                <wp:lineTo x="20952" y="13824"/>
                <wp:lineTo x="20880" y="17064"/>
                <wp:lineTo x="20268" y="17208"/>
                <wp:lineTo x="19944" y="16272"/>
                <wp:lineTo x="19836" y="13392"/>
                <wp:lineTo x="20088" y="11592"/>
                <wp:lineTo x="20376" y="11088"/>
                <wp:lineTo x="20376" y="9288"/>
                <wp:lineTo x="18360" y="9288"/>
                <wp:lineTo x="18360" y="11160"/>
                <wp:lineTo x="18756" y="11232"/>
                <wp:lineTo x="19332" y="15552"/>
                <wp:lineTo x="19296" y="11160"/>
                <wp:lineTo x="19584" y="11160"/>
                <wp:lineTo x="19548" y="17208"/>
                <wp:lineTo x="19188" y="17136"/>
                <wp:lineTo x="18612" y="12744"/>
                <wp:lineTo x="18612" y="17208"/>
                <wp:lineTo x="18360" y="17208"/>
                <wp:lineTo x="18360" y="11160"/>
                <wp:lineTo x="18360" y="9288"/>
                <wp:lineTo x="16920" y="9288"/>
                <wp:lineTo x="16920" y="11160"/>
                <wp:lineTo x="17208" y="11160"/>
                <wp:lineTo x="17280" y="15912"/>
                <wp:lineTo x="17568" y="16200"/>
                <wp:lineTo x="17748" y="15624"/>
                <wp:lineTo x="17748" y="11160"/>
                <wp:lineTo x="18036" y="11160"/>
                <wp:lineTo x="17964" y="16416"/>
                <wp:lineTo x="17676" y="17208"/>
                <wp:lineTo x="17244" y="17136"/>
                <wp:lineTo x="16956" y="16056"/>
                <wp:lineTo x="16920" y="11160"/>
                <wp:lineTo x="16920" y="9288"/>
                <wp:lineTo x="15732" y="9288"/>
                <wp:lineTo x="15732" y="11160"/>
                <wp:lineTo x="16740" y="11160"/>
                <wp:lineTo x="16740" y="12240"/>
                <wp:lineTo x="16380" y="12240"/>
                <wp:lineTo x="16380" y="17208"/>
                <wp:lineTo x="16092" y="17208"/>
                <wp:lineTo x="16092" y="12240"/>
                <wp:lineTo x="15732" y="12240"/>
                <wp:lineTo x="15732" y="11160"/>
                <wp:lineTo x="15732" y="9288"/>
                <wp:lineTo x="15084" y="9288"/>
                <wp:lineTo x="15084" y="11088"/>
                <wp:lineTo x="15192" y="11115"/>
                <wp:lineTo x="15192" y="12240"/>
                <wp:lineTo x="15012" y="14688"/>
                <wp:lineTo x="15336" y="14688"/>
                <wp:lineTo x="15192" y="12240"/>
                <wp:lineTo x="15192" y="11115"/>
                <wp:lineTo x="15372" y="11160"/>
                <wp:lineTo x="15840" y="17208"/>
                <wp:lineTo x="15516" y="17208"/>
                <wp:lineTo x="15444" y="15768"/>
                <wp:lineTo x="14904" y="15840"/>
                <wp:lineTo x="14832" y="17208"/>
                <wp:lineTo x="14184" y="17064"/>
                <wp:lineTo x="13896" y="14904"/>
                <wp:lineTo x="13752" y="14904"/>
                <wp:lineTo x="13716" y="17208"/>
                <wp:lineTo x="13464" y="17208"/>
                <wp:lineTo x="13464" y="11160"/>
                <wp:lineTo x="13752" y="11220"/>
                <wp:lineTo x="13824" y="12240"/>
                <wp:lineTo x="13752" y="12168"/>
                <wp:lineTo x="13752" y="13824"/>
                <wp:lineTo x="14040" y="13680"/>
                <wp:lineTo x="14040" y="12384"/>
                <wp:lineTo x="13824" y="12240"/>
                <wp:lineTo x="13752" y="11220"/>
                <wp:lineTo x="14148" y="11304"/>
                <wp:lineTo x="14364" y="12096"/>
                <wp:lineTo x="14328" y="13968"/>
                <wp:lineTo x="14148" y="14760"/>
                <wp:lineTo x="14544" y="17064"/>
                <wp:lineTo x="14976" y="11160"/>
                <wp:lineTo x="15084" y="11088"/>
                <wp:lineTo x="15084" y="9288"/>
                <wp:lineTo x="12384" y="9288"/>
                <wp:lineTo x="12384" y="11160"/>
                <wp:lineTo x="13176" y="11160"/>
                <wp:lineTo x="13176" y="12168"/>
                <wp:lineTo x="12672" y="12240"/>
                <wp:lineTo x="12708" y="13536"/>
                <wp:lineTo x="13140" y="13536"/>
                <wp:lineTo x="13140" y="14544"/>
                <wp:lineTo x="12672" y="14616"/>
                <wp:lineTo x="12672" y="16128"/>
                <wp:lineTo x="13176" y="16128"/>
                <wp:lineTo x="13176" y="17208"/>
                <wp:lineTo x="12384" y="17136"/>
                <wp:lineTo x="12384" y="11160"/>
                <wp:lineTo x="12384" y="9288"/>
                <wp:lineTo x="11124" y="9288"/>
                <wp:lineTo x="11124" y="11160"/>
                <wp:lineTo x="11412" y="11214"/>
                <wp:lineTo x="11592" y="12240"/>
                <wp:lineTo x="11412" y="12240"/>
                <wp:lineTo x="11412" y="13536"/>
                <wp:lineTo x="11664" y="14616"/>
                <wp:lineTo x="11412" y="14544"/>
                <wp:lineTo x="11412" y="16128"/>
                <wp:lineTo x="11772" y="15984"/>
                <wp:lineTo x="11772" y="14688"/>
                <wp:lineTo x="11664" y="14616"/>
                <wp:lineTo x="11412" y="13536"/>
                <wp:lineTo x="11772" y="13392"/>
                <wp:lineTo x="11736" y="12312"/>
                <wp:lineTo x="11592" y="12240"/>
                <wp:lineTo x="11412" y="11214"/>
                <wp:lineTo x="11880" y="11304"/>
                <wp:lineTo x="12096" y="11952"/>
                <wp:lineTo x="12024" y="13752"/>
                <wp:lineTo x="11916" y="14112"/>
                <wp:lineTo x="12096" y="14472"/>
                <wp:lineTo x="12060" y="16560"/>
                <wp:lineTo x="11808" y="17136"/>
                <wp:lineTo x="11124" y="17136"/>
                <wp:lineTo x="11124" y="11160"/>
                <wp:lineTo x="11124" y="9288"/>
                <wp:lineTo x="10080" y="9288"/>
                <wp:lineTo x="10080" y="11160"/>
                <wp:lineTo x="10872" y="11160"/>
                <wp:lineTo x="10872" y="12168"/>
                <wp:lineTo x="10368" y="12240"/>
                <wp:lineTo x="10368" y="13536"/>
                <wp:lineTo x="10836" y="13536"/>
                <wp:lineTo x="10836" y="14544"/>
                <wp:lineTo x="10368" y="14616"/>
                <wp:lineTo x="10368" y="16128"/>
                <wp:lineTo x="10872" y="16128"/>
                <wp:lineTo x="10872" y="17208"/>
                <wp:lineTo x="10080" y="17208"/>
                <wp:lineTo x="10080" y="11160"/>
                <wp:lineTo x="10080" y="9288"/>
                <wp:lineTo x="9216" y="9288"/>
                <wp:lineTo x="9216" y="11088"/>
                <wp:lineTo x="9684" y="11232"/>
                <wp:lineTo x="9756" y="11520"/>
                <wp:lineTo x="9648" y="12384"/>
                <wp:lineTo x="9252" y="12168"/>
                <wp:lineTo x="9000" y="13032"/>
                <wp:lineTo x="9036" y="15696"/>
                <wp:lineTo x="9216" y="16200"/>
                <wp:lineTo x="9504" y="16128"/>
                <wp:lineTo x="9468" y="14832"/>
                <wp:lineTo x="9252" y="14832"/>
                <wp:lineTo x="9252" y="13824"/>
                <wp:lineTo x="9792" y="13824"/>
                <wp:lineTo x="9756" y="16992"/>
                <wp:lineTo x="9216" y="17208"/>
                <wp:lineTo x="8928" y="16920"/>
                <wp:lineTo x="8676" y="15336"/>
                <wp:lineTo x="8748" y="12384"/>
                <wp:lineTo x="9072" y="11232"/>
                <wp:lineTo x="9216" y="11088"/>
                <wp:lineTo x="9216" y="9288"/>
                <wp:lineTo x="7668" y="9288"/>
                <wp:lineTo x="7668" y="11160"/>
                <wp:lineTo x="8460" y="11160"/>
                <wp:lineTo x="8460" y="12168"/>
                <wp:lineTo x="7956" y="12240"/>
                <wp:lineTo x="7956" y="13536"/>
                <wp:lineTo x="8424" y="13536"/>
                <wp:lineTo x="8424" y="14544"/>
                <wp:lineTo x="7956" y="14616"/>
                <wp:lineTo x="7956" y="16128"/>
                <wp:lineTo x="8460" y="16128"/>
                <wp:lineTo x="8460" y="17208"/>
                <wp:lineTo x="7668" y="17208"/>
                <wp:lineTo x="7668" y="11160"/>
                <wp:lineTo x="7668" y="9288"/>
                <wp:lineTo x="6624" y="9288"/>
                <wp:lineTo x="6624" y="11160"/>
                <wp:lineTo x="6912" y="11160"/>
                <wp:lineTo x="6912" y="16128"/>
                <wp:lineTo x="7452" y="16128"/>
                <wp:lineTo x="7452" y="17208"/>
                <wp:lineTo x="6624" y="17208"/>
                <wp:lineTo x="6624" y="11160"/>
                <wp:lineTo x="6624" y="9288"/>
                <wp:lineTo x="5580" y="9288"/>
                <wp:lineTo x="5580" y="11160"/>
                <wp:lineTo x="6372" y="11160"/>
                <wp:lineTo x="6372" y="12168"/>
                <wp:lineTo x="5868" y="12168"/>
                <wp:lineTo x="5868" y="13752"/>
                <wp:lineTo x="6336" y="13752"/>
                <wp:lineTo x="6336" y="14832"/>
                <wp:lineTo x="5868" y="14832"/>
                <wp:lineTo x="5868" y="17208"/>
                <wp:lineTo x="5580" y="17208"/>
                <wp:lineTo x="5580" y="11160"/>
                <wp:lineTo x="5580" y="9288"/>
                <wp:lineTo x="4392" y="9288"/>
                <wp:lineTo x="4392" y="11160"/>
                <wp:lineTo x="4680" y="11217"/>
                <wp:lineTo x="4824" y="12240"/>
                <wp:lineTo x="4680" y="12240"/>
                <wp:lineTo x="4680" y="13968"/>
                <wp:lineTo x="4968" y="13824"/>
                <wp:lineTo x="4968" y="12312"/>
                <wp:lineTo x="4824" y="12240"/>
                <wp:lineTo x="4680" y="11217"/>
                <wp:lineTo x="5112" y="11304"/>
                <wp:lineTo x="5328" y="12168"/>
                <wp:lineTo x="5256" y="14400"/>
                <wp:lineTo x="4932" y="15048"/>
                <wp:lineTo x="4680" y="15048"/>
                <wp:lineTo x="4680" y="17208"/>
                <wp:lineTo x="4392" y="17136"/>
                <wp:lineTo x="4392" y="11160"/>
                <wp:lineTo x="4392" y="9288"/>
                <wp:lineTo x="3132" y="9288"/>
                <wp:lineTo x="3132" y="11304"/>
                <wp:lineTo x="3780" y="11448"/>
                <wp:lineTo x="3600" y="11736"/>
                <wp:lineTo x="3060" y="11808"/>
                <wp:lineTo x="2916" y="12168"/>
                <wp:lineTo x="2988" y="13176"/>
                <wp:lineTo x="3240" y="13464"/>
                <wp:lineTo x="3564" y="13392"/>
                <wp:lineTo x="3564" y="12816"/>
                <wp:lineTo x="3276" y="12744"/>
                <wp:lineTo x="3276" y="12456"/>
                <wp:lineTo x="3780" y="12456"/>
                <wp:lineTo x="3708" y="13752"/>
                <wp:lineTo x="3024" y="13686"/>
                <wp:lineTo x="3024" y="14760"/>
                <wp:lineTo x="3240" y="14799"/>
                <wp:lineTo x="3600" y="15192"/>
                <wp:lineTo x="3240" y="15120"/>
                <wp:lineTo x="3276" y="15912"/>
                <wp:lineTo x="3672" y="15768"/>
                <wp:lineTo x="3636" y="15192"/>
                <wp:lineTo x="3600" y="15192"/>
                <wp:lineTo x="3240" y="14799"/>
                <wp:lineTo x="3816" y="14904"/>
                <wp:lineTo x="3924" y="15696"/>
                <wp:lineTo x="3708" y="16272"/>
                <wp:lineTo x="4032" y="17208"/>
                <wp:lineTo x="3744" y="17064"/>
                <wp:lineTo x="3456" y="16200"/>
                <wp:lineTo x="3240" y="16272"/>
                <wp:lineTo x="3240" y="17208"/>
                <wp:lineTo x="3024" y="17208"/>
                <wp:lineTo x="3024" y="14760"/>
                <wp:lineTo x="3024" y="13686"/>
                <wp:lineTo x="2952" y="13680"/>
                <wp:lineTo x="2700" y="13104"/>
                <wp:lineTo x="2736" y="11880"/>
                <wp:lineTo x="3132" y="11304"/>
                <wp:lineTo x="3132" y="9288"/>
                <wp:lineTo x="1836" y="9288"/>
                <wp:lineTo x="1836" y="11304"/>
                <wp:lineTo x="1980" y="11340"/>
                <wp:lineTo x="1980" y="11808"/>
                <wp:lineTo x="1764" y="12744"/>
                <wp:lineTo x="2124" y="12672"/>
                <wp:lineTo x="1980" y="11808"/>
                <wp:lineTo x="1980" y="11340"/>
                <wp:lineTo x="2124" y="11376"/>
                <wp:lineTo x="2592" y="13752"/>
                <wp:lineTo x="2304" y="13608"/>
                <wp:lineTo x="2232" y="13104"/>
                <wp:lineTo x="1980" y="13167"/>
                <wp:lineTo x="1980" y="14760"/>
                <wp:lineTo x="2736" y="14760"/>
                <wp:lineTo x="2736" y="15120"/>
                <wp:lineTo x="2196" y="15120"/>
                <wp:lineTo x="2196" y="15768"/>
                <wp:lineTo x="2700" y="15768"/>
                <wp:lineTo x="2700" y="16128"/>
                <wp:lineTo x="2196" y="16128"/>
                <wp:lineTo x="2196" y="16848"/>
                <wp:lineTo x="2736" y="16848"/>
                <wp:lineTo x="2736" y="17208"/>
                <wp:lineTo x="1980" y="17208"/>
                <wp:lineTo x="1980" y="14760"/>
                <wp:lineTo x="1980" y="13167"/>
                <wp:lineTo x="1656" y="13248"/>
                <wp:lineTo x="1584" y="13752"/>
                <wp:lineTo x="1368" y="13680"/>
                <wp:lineTo x="1836" y="11304"/>
                <wp:lineTo x="1836" y="9288"/>
                <wp:lineTo x="396" y="9288"/>
                <wp:lineTo x="396" y="11304"/>
                <wp:lineTo x="1440" y="11304"/>
                <wp:lineTo x="1440" y="11664"/>
                <wp:lineTo x="1044" y="11664"/>
                <wp:lineTo x="1044" y="13752"/>
                <wp:lineTo x="828" y="13752"/>
                <wp:lineTo x="828" y="11664"/>
                <wp:lineTo x="576" y="11664"/>
                <wp:lineTo x="576" y="14760"/>
                <wp:lineTo x="792" y="14797"/>
                <wp:lineTo x="1188" y="15192"/>
                <wp:lineTo x="792" y="15120"/>
                <wp:lineTo x="792" y="16848"/>
                <wp:lineTo x="1296" y="16704"/>
                <wp:lineTo x="1440" y="15768"/>
                <wp:lineTo x="1260" y="15192"/>
                <wp:lineTo x="1188" y="15192"/>
                <wp:lineTo x="792" y="14797"/>
                <wp:lineTo x="1404" y="14904"/>
                <wp:lineTo x="1656" y="15552"/>
                <wp:lineTo x="1584" y="16704"/>
                <wp:lineTo x="1152" y="17208"/>
                <wp:lineTo x="576" y="17208"/>
                <wp:lineTo x="576" y="14760"/>
                <wp:lineTo x="576" y="11664"/>
                <wp:lineTo x="396" y="11664"/>
                <wp:lineTo x="396" y="11304"/>
                <wp:lineTo x="396" y="9288"/>
                <wp:lineTo x="0" y="9288"/>
                <wp:lineTo x="0" y="8424"/>
                <wp:lineTo x="0" y="1296"/>
                <wp:lineTo x="12780" y="1296"/>
                <wp:lineTo x="13104" y="1360"/>
                <wp:lineTo x="13104" y="2376"/>
                <wp:lineTo x="12780" y="2448"/>
                <wp:lineTo x="12708" y="3168"/>
                <wp:lineTo x="12996" y="3888"/>
                <wp:lineTo x="13032" y="3830"/>
                <wp:lineTo x="13032" y="5184"/>
                <wp:lineTo x="12672" y="5616"/>
                <wp:lineTo x="12600" y="6624"/>
                <wp:lineTo x="12888" y="7056"/>
                <wp:lineTo x="13392" y="6840"/>
                <wp:lineTo x="13392" y="5688"/>
                <wp:lineTo x="13032" y="5184"/>
                <wp:lineTo x="13032" y="3830"/>
                <wp:lineTo x="13356" y="3312"/>
                <wp:lineTo x="13284" y="2448"/>
                <wp:lineTo x="13104" y="2376"/>
                <wp:lineTo x="13104" y="1360"/>
                <wp:lineTo x="13500" y="1440"/>
                <wp:lineTo x="13896" y="2160"/>
                <wp:lineTo x="13896" y="3600"/>
                <wp:lineTo x="13500" y="4536"/>
                <wp:lineTo x="14004" y="5616"/>
                <wp:lineTo x="13968" y="7128"/>
                <wp:lineTo x="13536" y="7920"/>
                <wp:lineTo x="12492" y="7920"/>
                <wp:lineTo x="12060" y="7056"/>
                <wp:lineTo x="12096" y="5400"/>
                <wp:lineTo x="12564" y="4464"/>
                <wp:lineTo x="12168" y="3672"/>
                <wp:lineTo x="12168" y="2160"/>
                <wp:lineTo x="12564" y="1440"/>
                <wp:lineTo x="12780" y="1296"/>
                <wp:lineTo x="14724" y="1296"/>
                <wp:lineTo x="14724" y="6552"/>
                <wp:lineTo x="15048" y="6768"/>
                <wp:lineTo x="15048" y="7920"/>
                <wp:lineTo x="14724" y="8064"/>
                <wp:lineTo x="14472" y="7848"/>
                <wp:lineTo x="14508" y="6768"/>
                <wp:lineTo x="14724" y="6552"/>
                <wp:lineTo x="14724" y="1296"/>
                <wp:lineTo x="16524" y="1296"/>
                <wp:lineTo x="16524" y="1368"/>
                <wp:lineTo x="17028" y="1368"/>
                <wp:lineTo x="17028" y="7992"/>
                <wp:lineTo x="16416" y="7992"/>
                <wp:lineTo x="16380" y="3024"/>
                <wp:lineTo x="15840" y="3816"/>
                <wp:lineTo x="15624" y="2952"/>
                <wp:lineTo x="16524" y="1368"/>
                <wp:lineTo x="16524" y="1296"/>
                <wp:lineTo x="18828" y="1296"/>
                <wp:lineTo x="18828" y="1368"/>
                <wp:lineTo x="19368" y="1440"/>
                <wp:lineTo x="19368" y="7992"/>
                <wp:lineTo x="18720" y="7992"/>
                <wp:lineTo x="18720" y="2952"/>
                <wp:lineTo x="18180" y="3888"/>
                <wp:lineTo x="17964" y="3024"/>
                <wp:lineTo x="18828" y="1368"/>
                <wp:lineTo x="18828" y="1296"/>
                <wp:lineTo x="20556" y="1296"/>
                <wp:lineTo x="20556" y="6552"/>
                <wp:lineTo x="20844" y="6768"/>
                <wp:lineTo x="20844" y="7920"/>
                <wp:lineTo x="20412" y="8064"/>
                <wp:lineTo x="20232" y="7704"/>
                <wp:lineTo x="20304" y="6768"/>
                <wp:lineTo x="20556" y="6552"/>
                <wp:lineTo x="20556" y="1296"/>
                <wp:lineTo x="0" y="1296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DP-811-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806" cy="8599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numPr>
          <w:ilvl w:val="0"/>
          <w:numId w:val="2"/>
        </w:numPr>
        <w:rPr>
          <w:rFonts w:ascii="Open Sans" w:hAnsi="Open Sans"/>
          <w:lang w:val="de-DE"/>
        </w:rPr>
      </w:pPr>
      <w:r>
        <w:rPr>
          <w:rFonts w:ascii="Open Sans" w:hAnsi="Open Sans"/>
          <w:rtl w:val="0"/>
          <w:lang w:val="de-DE"/>
        </w:rPr>
        <w:t xml:space="preserve">Informationen </w:t>
      </w:r>
      <w:r>
        <w:rPr>
          <w:rFonts w:ascii="Open Sans" w:hAnsi="Open Sans" w:hint="default"/>
          <w:rtl w:val="0"/>
          <w:lang w:val="de-DE"/>
        </w:rPr>
        <w:t>ü</w:t>
      </w:r>
      <w:r>
        <w:rPr>
          <w:rFonts w:ascii="Open Sans" w:hAnsi="Open Sans"/>
          <w:rtl w:val="0"/>
          <w:lang w:val="de-DE"/>
        </w:rPr>
        <w:t>ber die prognostizierte Anzahl der Pflegebed</w:t>
      </w:r>
      <w:r>
        <w:rPr>
          <w:rFonts w:ascii="Open Sans" w:hAnsi="Open Sans" w:hint="default"/>
          <w:rtl w:val="0"/>
          <w:lang w:val="de-DE"/>
        </w:rPr>
        <w:t>ü</w:t>
      </w:r>
      <w:r>
        <w:rPr>
          <w:rFonts w:ascii="Open Sans" w:hAnsi="Open Sans"/>
          <w:rtl w:val="0"/>
          <w:lang w:val="de-DE"/>
        </w:rPr>
        <w:t>rftige f</w:t>
      </w:r>
      <w:r>
        <w:rPr>
          <w:rFonts w:ascii="Open Sans" w:hAnsi="Open Sans" w:hint="default"/>
          <w:rtl w:val="0"/>
          <w:lang w:val="de-DE"/>
        </w:rPr>
        <w:t>ü</w:t>
      </w:r>
      <w:r>
        <w:rPr>
          <w:rFonts w:ascii="Open Sans" w:hAnsi="Open Sans"/>
          <w:rtl w:val="0"/>
          <w:lang w:val="de-DE"/>
        </w:rPr>
        <w:t xml:space="preserve">r 2018 in Ihrem Bundesland finden Sie hier (bitte Wert in der Spalte </w:t>
      </w:r>
      <w:r>
        <w:rPr>
          <w:rFonts w:ascii="Open Sans" w:hAnsi="Open Sans" w:hint="default"/>
          <w:rtl w:val="0"/>
          <w:lang w:val="de-DE"/>
        </w:rPr>
        <w:t>„</w:t>
      </w:r>
      <w:r>
        <w:rPr>
          <w:rFonts w:ascii="Open Sans" w:hAnsi="Open Sans"/>
          <w:rtl w:val="0"/>
          <w:lang w:val="de-DE"/>
        </w:rPr>
        <w:t>2018 gesamt</w:t>
      </w:r>
      <w:r>
        <w:rPr>
          <w:rFonts w:ascii="Open Sans" w:hAnsi="Open Sans" w:hint="default"/>
          <w:rtl w:val="0"/>
          <w:lang w:val="de-DE"/>
        </w:rPr>
        <w:t xml:space="preserve">“ </w:t>
      </w:r>
      <w:r>
        <w:rPr>
          <w:rFonts w:ascii="Open Sans" w:hAnsi="Open Sans"/>
          <w:rtl w:val="0"/>
          <w:lang w:val="de-DE"/>
        </w:rPr>
        <w:t>nutzen):</w:t>
      </w:r>
    </w:p>
    <w:p>
      <w:pPr>
        <w:pStyle w:val="Text"/>
        <w:rPr>
          <w:rFonts w:ascii="Open Sans" w:cs="Open Sans" w:hAnsi="Open Sans" w:eastAsia="Open Sans"/>
        </w:rPr>
      </w:pPr>
    </w:p>
    <w:p>
      <w:pPr>
        <w:pStyle w:val="Text"/>
        <w:rPr>
          <w:rFonts w:ascii="Open Sans" w:cs="Open Sans" w:hAnsi="Open Sans" w:eastAsia="Open Sans"/>
        </w:rPr>
      </w:pPr>
      <w:r>
        <w:rPr>
          <w:rStyle w:val="Hyperlink.0"/>
          <w:rFonts w:ascii="Open Sans" w:cs="Open Sans" w:hAnsi="Open Sans" w:eastAsia="Open Sans"/>
        </w:rPr>
        <w:fldChar w:fldCharType="begin" w:fldLock="0"/>
      </w:r>
      <w:r>
        <w:rPr>
          <w:rStyle w:val="Hyperlink.0"/>
          <w:rFonts w:ascii="Open Sans" w:cs="Open Sans" w:hAnsi="Open Sans" w:eastAsia="Open Sans"/>
        </w:rPr>
        <w:instrText xml:space="preserve"> HYPERLINK "https://entlastungsbudget.de/prognose-haeusliche-pflege-2019-nach-bundeslaendern/"</w:instrText>
      </w:r>
      <w:r>
        <w:rPr>
          <w:rStyle w:val="Hyperlink.0"/>
          <w:rFonts w:ascii="Open Sans" w:cs="Open Sans" w:hAnsi="Open Sans" w:eastAsia="Open Sans"/>
        </w:rPr>
        <w:fldChar w:fldCharType="separate" w:fldLock="0"/>
      </w:r>
      <w:r>
        <w:rPr>
          <w:rStyle w:val="Hyperlink.0"/>
          <w:rFonts w:ascii="Open Sans" w:hAnsi="Open Sans"/>
          <w:rtl w:val="0"/>
          <w:lang w:val="de-DE"/>
        </w:rPr>
        <w:t>https://entlastungsbudget.de/prognose-haeusliche-pflege-2019-nach-bundeslaendern/</w:t>
      </w:r>
      <w:r>
        <w:rPr>
          <w:rFonts w:ascii="Open Sans" w:cs="Open Sans" w:hAnsi="Open Sans" w:eastAsia="Open Sans"/>
        </w:rPr>
        <w:fldChar w:fldCharType="end" w:fldLock="0"/>
      </w:r>
    </w:p>
    <w:p>
      <w:pPr>
        <w:pStyle w:val="Text"/>
      </w:pPr>
      <w:r>
        <w:rPr>
          <w:rFonts w:ascii="Open Sans" w:cs="Open Sans" w:hAnsi="Open Sans" w:eastAsia="Open Sans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">
    <w:charset w:val="00"/>
    <w:family w:val="roman"/>
    <w:pitch w:val="default"/>
  </w:font>
  <w:font w:name="Open Sans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ervorhebung">
    <w:name w:val="Hervorhebung"/>
    <w:rPr>
      <w:b w:val="1"/>
      <w:bCs w:val="1"/>
      <w:lang w:val="de-DE"/>
    </w:rPr>
  </w:style>
  <w:style w:type="numbering" w:styleId="Punkt">
    <w:name w:val="Punk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